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018" w:type="dxa"/>
        <w:jc w:val="center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828"/>
        <w:gridCol w:w="1682"/>
        <w:gridCol w:w="19"/>
        <w:gridCol w:w="3145"/>
        <w:gridCol w:w="1532"/>
        <w:gridCol w:w="1648"/>
        <w:gridCol w:w="3164"/>
      </w:tblGrid>
      <w:tr w:rsidR="009247EA" w:rsidRPr="009247EA" w:rsidTr="00D67F9C">
        <w:trPr>
          <w:trHeight w:val="567"/>
          <w:jc w:val="center"/>
        </w:trPr>
        <w:tc>
          <w:tcPr>
            <w:tcW w:w="55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AD2C78" w:rsidRDefault="00656897" w:rsidP="0065689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Sondera</w:t>
            </w:r>
            <w:r w:rsidR="009247EA" w:rsidRPr="00AD2C78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larmierungsordnung der Feuerwehr</w:t>
            </w:r>
          </w:p>
        </w:tc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D67F9C" w:rsidRDefault="00D67F9C" w:rsidP="00765BD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separate"/>
            </w:r>
            <w:r w:rsidR="00765BDF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 </w:t>
            </w:r>
            <w:r w:rsidR="00765BDF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 </w:t>
            </w:r>
            <w:r w:rsidR="00765BDF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 </w:t>
            </w:r>
            <w:r w:rsidR="00765BDF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 </w:t>
            </w:r>
            <w:r w:rsidR="00765BDF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fldChar w:fldCharType="end"/>
            </w:r>
            <w:bookmarkEnd w:id="1"/>
          </w:p>
        </w:tc>
        <w:tc>
          <w:tcPr>
            <w:tcW w:w="3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247EA" w:rsidRPr="009247EA" w:rsidRDefault="009247EA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247EA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CD18484" wp14:editId="4CD588C1">
                  <wp:extent cx="1731083" cy="271912"/>
                  <wp:effectExtent l="0" t="0" r="254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FV_Logo_GIF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25" cy="30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082" w:rsidRPr="00CE40CE" w:rsidTr="00CE40CE">
        <w:trPr>
          <w:trHeight w:val="17"/>
          <w:jc w:val="center"/>
        </w:trPr>
        <w:tc>
          <w:tcPr>
            <w:tcW w:w="15018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1082" w:rsidRPr="00CE40CE" w:rsidRDefault="00341082" w:rsidP="006507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0"/>
                <w:szCs w:val="20"/>
                <w:lang w:val="de-DE"/>
              </w:rPr>
            </w:pPr>
          </w:p>
        </w:tc>
      </w:tr>
      <w:tr w:rsidR="00656897" w:rsidRPr="00964611" w:rsidTr="00656897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656897" w:rsidRPr="00F104CD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Einsatzobjekt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897" w:rsidRPr="00F104CD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Einsatzadresse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656897" w:rsidRPr="00656897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656897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Alarmstufe</w:t>
            </w:r>
          </w:p>
        </w:tc>
        <w:tc>
          <w:tcPr>
            <w:tcW w:w="4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6897" w:rsidRPr="00964611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Zusätzliche Einsatzmittel</w:t>
            </w:r>
          </w:p>
        </w:tc>
      </w:tr>
      <w:tr w:rsidR="00CE40CE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CE40CE" w:rsidRPr="00765BDF" w:rsidRDefault="00087BA4" w:rsidP="00AA7A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Beispielobjekt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="00CE40CE"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Zubau Musterfirma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40CE" w:rsidRPr="00765BDF" w:rsidRDefault="00087BA4" w:rsidP="00AA7A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7000 Musterstadt, Hauptstr. 17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="00CE40CE"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Zufahrt über Gartenweg 12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CE40CE" w:rsidRPr="00765BDF" w:rsidRDefault="00CE40CE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40CE" w:rsidRPr="00765BDF" w:rsidRDefault="00087BA4" w:rsidP="00AA7A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2 x DLK, 4 ATS-Trupps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 w:rsidR="00CE40CE"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="00AA7AE1">
              <w:rPr>
                <w:rFonts w:asciiTheme="minorHAnsi" w:hAnsiTheme="minorHAnsi"/>
                <w:sz w:val="28"/>
                <w:szCs w:val="28"/>
                <w:lang w:val="de-DE"/>
              </w:rPr>
              <w:t>2 x TLF2000, ELF des LFKdo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C8400F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087BA4" w:rsidRPr="00765BDF" w:rsidTr="00656897">
        <w:trPr>
          <w:jc w:val="center"/>
        </w:trPr>
        <w:tc>
          <w:tcPr>
            <w:tcW w:w="3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bottom w:w="57" w:type="dxa"/>
            </w:tcMar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pP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0"/>
                    <w:listEntry w:val="B1"/>
                    <w:listEntry w:val="B2"/>
                    <w:listEntry w:val="B3"/>
                    <w:listEntry w:val="T0"/>
                    <w:listEntry w:val="T1"/>
                    <w:listEntry w:val="T2"/>
                    <w:listEntry w:val="T3"/>
                    <w:listEntry w:val="G0"/>
                    <w:listEntry w:val="G1"/>
                    <w:listEntry w:val="G2"/>
                    <w:listEntry w:val="G3"/>
                  </w:ddList>
                </w:ffData>
              </w:fldChar>
            </w:r>
            <w:bookmarkStart w:id="2" w:name="Dropdown1"/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instrText xml:space="preserve"> FORMDROPDOWN </w:instrText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</w:r>
            <w:r w:rsidR="000B5960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separate"/>
            </w:r>
            <w:r w:rsidRPr="00765BDF">
              <w:rPr>
                <w:rFonts w:asciiTheme="minorHAnsi" w:hAnsiTheme="minorHAnsi"/>
                <w:sz w:val="28"/>
                <w:szCs w:val="28"/>
                <w:u w:val="single"/>
                <w:lang w:val="de-DE"/>
              </w:rPr>
              <w:fldChar w:fldCharType="end"/>
            </w:r>
            <w:bookmarkEnd w:id="2"/>
          </w:p>
        </w:tc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7BA4" w:rsidRPr="00765BDF" w:rsidRDefault="00087BA4" w:rsidP="00087BA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br/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noProof/>
                <w:sz w:val="28"/>
                <w:szCs w:val="28"/>
                <w:lang w:val="de-DE"/>
              </w:rPr>
              <w:t> </w:t>
            </w:r>
            <w:r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580CFB" w:rsidRPr="00656897" w:rsidTr="00C8400F">
        <w:trPr>
          <w:trHeight w:val="48"/>
          <w:jc w:val="center"/>
        </w:trPr>
        <w:tc>
          <w:tcPr>
            <w:tcW w:w="1501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</w:tcPr>
          <w:p w:rsidR="00580CFB" w:rsidRPr="00765BDF" w:rsidRDefault="00580CFB" w:rsidP="00C8400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sz w:val="20"/>
                <w:lang w:val="de-DE"/>
              </w:rPr>
            </w:pPr>
            <w:r>
              <w:rPr>
                <w:rFonts w:asciiTheme="minorHAnsi" w:hAnsiTheme="minorHAnsi"/>
                <w:i/>
                <w:sz w:val="20"/>
                <w:lang w:val="de-DE"/>
              </w:rPr>
              <w:t>Anm.: Die zusätzlichen Einsatzmittel werden ab der angegeben Alarmstufe sofort zusätzlich zur Mindestausrückordnung alarmiert!</w:t>
            </w:r>
          </w:p>
        </w:tc>
      </w:tr>
      <w:tr w:rsidR="00656897" w:rsidRPr="00D4556F" w:rsidTr="00580CFB">
        <w:trPr>
          <w:trHeight w:val="362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bottom"/>
          </w:tcPr>
          <w:p w:rsidR="00656897" w:rsidRPr="00E8621E" w:rsidRDefault="00656897" w:rsidP="0065689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b/>
                <w:szCs w:val="22"/>
                <w:lang w:val="de-DE"/>
              </w:rPr>
              <w:t>Der Feuerwehrkommandant:</w:t>
            </w:r>
          </w:p>
        </w:tc>
        <w:tc>
          <w:tcPr>
            <w:tcW w:w="9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897" w:rsidRPr="00690FD3" w:rsidRDefault="00690FD3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instrText xml:space="preserve"> FORMTEXT </w:instrTex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separate"/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t> </w:t>
            </w:r>
            <w:r w:rsidRPr="00690FD3">
              <w:rPr>
                <w:rFonts w:asciiTheme="minorHAnsi" w:hAnsiTheme="minorHAnsi"/>
                <w:sz w:val="28"/>
                <w:szCs w:val="28"/>
                <w:lang w:val="de-DE"/>
              </w:rPr>
              <w:fldChar w:fldCharType="end"/>
            </w:r>
          </w:p>
        </w:tc>
      </w:tr>
      <w:tr w:rsidR="00656897" w:rsidRPr="00E8621E" w:rsidTr="00E8621E">
        <w:trPr>
          <w:trHeight w:val="120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57" w:type="dxa"/>
            </w:tcMar>
            <w:vAlign w:val="center"/>
          </w:tcPr>
          <w:p w:rsidR="00656897" w:rsidRPr="00E8621E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</w:p>
        </w:tc>
        <w:tc>
          <w:tcPr>
            <w:tcW w:w="94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6897" w:rsidRPr="00E8621E" w:rsidRDefault="00656897" w:rsidP="006568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0"/>
                <w:szCs w:val="22"/>
                <w:lang w:val="de-DE"/>
              </w:rPr>
            </w:pP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DGrd.</w:t>
            </w:r>
            <w:r>
              <w:rPr>
                <w:rFonts w:asciiTheme="minorHAnsi" w:hAnsiTheme="minorHAnsi"/>
                <w:sz w:val="20"/>
                <w:szCs w:val="22"/>
                <w:lang w:val="de-DE"/>
              </w:rPr>
              <w:t xml:space="preserve"> und Name in Blockbuchstaben</w:t>
            </w:r>
            <w:r w:rsidRPr="00E8621E">
              <w:rPr>
                <w:rFonts w:asciiTheme="minorHAnsi" w:hAnsiTheme="minorHAnsi"/>
                <w:sz w:val="20"/>
                <w:szCs w:val="22"/>
                <w:lang w:val="de-DE"/>
              </w:rPr>
              <w:t>, Unterschrift, Stempel, Datum</w:t>
            </w:r>
          </w:p>
        </w:tc>
      </w:tr>
    </w:tbl>
    <w:p w:rsidR="00BC754B" w:rsidRPr="00656EF7" w:rsidRDefault="00BC754B" w:rsidP="00090E41">
      <w:pPr>
        <w:autoSpaceDE w:val="0"/>
        <w:autoSpaceDN w:val="0"/>
        <w:adjustRightInd w:val="0"/>
        <w:rPr>
          <w:rFonts w:asciiTheme="minorHAnsi" w:hAnsiTheme="minorHAnsi"/>
          <w:sz w:val="6"/>
          <w:lang w:val="de-DE"/>
        </w:rPr>
      </w:pPr>
    </w:p>
    <w:sectPr w:rsidR="00BC754B" w:rsidRPr="00656EF7" w:rsidSect="00160743">
      <w:footerReference w:type="default" r:id="rId8"/>
      <w:pgSz w:w="16838" w:h="11906" w:orient="landscape"/>
      <w:pgMar w:top="851" w:right="851" w:bottom="1134" w:left="1134" w:header="709" w:footer="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60" w:rsidRDefault="000B5960">
      <w:r>
        <w:separator/>
      </w:r>
    </w:p>
  </w:endnote>
  <w:endnote w:type="continuationSeparator" w:id="0">
    <w:p w:rsidR="000B5960" w:rsidRDefault="000B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39A" w:rsidRPr="00160743" w:rsidRDefault="00160743" w:rsidP="00580CFB">
    <w:pPr>
      <w:pStyle w:val="Fuzeile"/>
      <w:tabs>
        <w:tab w:val="clear" w:pos="9072"/>
        <w:tab w:val="right" w:pos="14853"/>
      </w:tabs>
      <w:rPr>
        <w:rFonts w:asciiTheme="minorHAnsi" w:hAnsiTheme="minorHAnsi"/>
        <w:sz w:val="16"/>
      </w:rPr>
    </w:pPr>
    <w:r w:rsidRPr="00160743">
      <w:rPr>
        <w:rFonts w:asciiTheme="minorHAnsi" w:hAnsiTheme="minorHAnsi"/>
        <w:sz w:val="16"/>
      </w:rPr>
      <w:t>DA241_</w:t>
    </w:r>
    <w:r>
      <w:rPr>
        <w:rFonts w:asciiTheme="minorHAnsi" w:hAnsiTheme="minorHAnsi"/>
        <w:sz w:val="16"/>
      </w:rPr>
      <w:t>Anlage</w:t>
    </w:r>
    <w:r w:rsidR="00F96113">
      <w:rPr>
        <w:rFonts w:asciiTheme="minorHAnsi" w:hAnsiTheme="minorHAnsi"/>
        <w:sz w:val="16"/>
      </w:rPr>
      <w:t>3</w:t>
    </w:r>
    <w:r>
      <w:rPr>
        <w:rFonts w:asciiTheme="minorHAnsi" w:hAnsiTheme="minorHAnsi"/>
        <w:sz w:val="16"/>
      </w:rPr>
      <w:t>_</w:t>
    </w:r>
    <w:r w:rsidR="00F96113">
      <w:rPr>
        <w:rFonts w:asciiTheme="minorHAnsi" w:hAnsiTheme="minorHAnsi"/>
        <w:sz w:val="16"/>
      </w:rPr>
      <w:t>Formblatt_</w:t>
    </w:r>
    <w:r w:rsidR="00CE40CE">
      <w:rPr>
        <w:rFonts w:asciiTheme="minorHAnsi" w:hAnsiTheme="minorHAnsi"/>
        <w:sz w:val="16"/>
      </w:rPr>
      <w:t>Sonderalarmierungsordnung</w:t>
    </w:r>
    <w:r w:rsidR="00F96113">
      <w:rPr>
        <w:rFonts w:asciiTheme="minorHAnsi" w:hAnsiTheme="minorHAnsi"/>
        <w:sz w:val="16"/>
      </w:rPr>
      <w:t>_201</w:t>
    </w:r>
    <w:r w:rsidR="00690FD3">
      <w:rPr>
        <w:rFonts w:asciiTheme="minorHAnsi" w:hAnsiTheme="minorHAnsi"/>
        <w:sz w:val="16"/>
      </w:rPr>
      <w:t>80125</w:t>
    </w:r>
    <w:r w:rsidR="00580CFB">
      <w:rPr>
        <w:rFonts w:asciiTheme="minorHAnsi" w:hAnsiTheme="minorHAnsi"/>
        <w:sz w:val="16"/>
      </w:rPr>
      <w:tab/>
    </w:r>
    <w:r w:rsidR="00580CFB">
      <w:rPr>
        <w:rFonts w:asciiTheme="minorHAnsi" w:hAnsiTheme="minorHAnsi"/>
        <w:sz w:val="16"/>
      </w:rPr>
      <w:tab/>
      <w:t>Wenn mehr als eine Seite benötigt wird, bitte hier eintragen: Seite ____ von 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60" w:rsidRDefault="000B5960">
      <w:r>
        <w:separator/>
      </w:r>
    </w:p>
  </w:footnote>
  <w:footnote w:type="continuationSeparator" w:id="0">
    <w:p w:rsidR="000B5960" w:rsidRDefault="000B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27087"/>
    <w:multiLevelType w:val="hybridMultilevel"/>
    <w:tmpl w:val="0B0894C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E0C54"/>
    <w:multiLevelType w:val="hybridMultilevel"/>
    <w:tmpl w:val="27847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86483"/>
    <w:multiLevelType w:val="hybridMultilevel"/>
    <w:tmpl w:val="A8D0C3B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D7714"/>
    <w:multiLevelType w:val="hybridMultilevel"/>
    <w:tmpl w:val="FC40C6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ED1698"/>
    <w:multiLevelType w:val="hybridMultilevel"/>
    <w:tmpl w:val="F2B0F6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D655D"/>
    <w:multiLevelType w:val="hybridMultilevel"/>
    <w:tmpl w:val="BC0EFA7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/s26flz6j1ENbHVO2ba359Rj8QpQu+gizCjuQBwFTATZ8VzuVHonFuU0Au3h/hF2LhADOQmHkMjYEXKxWYxuA==" w:salt="3Ybj9Gse/s7uIlG4W4BPu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8"/>
    <w:rsid w:val="00007A90"/>
    <w:rsid w:val="000307E4"/>
    <w:rsid w:val="0003562E"/>
    <w:rsid w:val="00051499"/>
    <w:rsid w:val="000817C2"/>
    <w:rsid w:val="000873F3"/>
    <w:rsid w:val="00087BA4"/>
    <w:rsid w:val="00090E41"/>
    <w:rsid w:val="000B5960"/>
    <w:rsid w:val="000C6864"/>
    <w:rsid w:val="000D137F"/>
    <w:rsid w:val="00106A96"/>
    <w:rsid w:val="0012111D"/>
    <w:rsid w:val="00160743"/>
    <w:rsid w:val="001A2A56"/>
    <w:rsid w:val="001B25B0"/>
    <w:rsid w:val="001B709F"/>
    <w:rsid w:val="001B768B"/>
    <w:rsid w:val="00223794"/>
    <w:rsid w:val="002336BB"/>
    <w:rsid w:val="00257BAE"/>
    <w:rsid w:val="00261298"/>
    <w:rsid w:val="0026223A"/>
    <w:rsid w:val="002B0B6A"/>
    <w:rsid w:val="002B7D7F"/>
    <w:rsid w:val="002C0377"/>
    <w:rsid w:val="002E29EA"/>
    <w:rsid w:val="002F0481"/>
    <w:rsid w:val="002F2917"/>
    <w:rsid w:val="00301FD5"/>
    <w:rsid w:val="00341082"/>
    <w:rsid w:val="00362BF4"/>
    <w:rsid w:val="00380677"/>
    <w:rsid w:val="00381F95"/>
    <w:rsid w:val="00395409"/>
    <w:rsid w:val="003A1A7F"/>
    <w:rsid w:val="003D01CE"/>
    <w:rsid w:val="0049591E"/>
    <w:rsid w:val="00504E6C"/>
    <w:rsid w:val="00553E17"/>
    <w:rsid w:val="00555639"/>
    <w:rsid w:val="005659C2"/>
    <w:rsid w:val="00580CFB"/>
    <w:rsid w:val="00591F2A"/>
    <w:rsid w:val="00596962"/>
    <w:rsid w:val="005D6A0F"/>
    <w:rsid w:val="00601062"/>
    <w:rsid w:val="00614F33"/>
    <w:rsid w:val="00632F99"/>
    <w:rsid w:val="0065071C"/>
    <w:rsid w:val="00656897"/>
    <w:rsid w:val="00656EF7"/>
    <w:rsid w:val="00657CD3"/>
    <w:rsid w:val="00690FD3"/>
    <w:rsid w:val="006A7A7E"/>
    <w:rsid w:val="006B191B"/>
    <w:rsid w:val="006C2B5D"/>
    <w:rsid w:val="00714432"/>
    <w:rsid w:val="0071604E"/>
    <w:rsid w:val="00753AC6"/>
    <w:rsid w:val="00765BDF"/>
    <w:rsid w:val="00780D84"/>
    <w:rsid w:val="00797F9A"/>
    <w:rsid w:val="007B2F28"/>
    <w:rsid w:val="007D4587"/>
    <w:rsid w:val="007D54BF"/>
    <w:rsid w:val="007E4E0D"/>
    <w:rsid w:val="0082527F"/>
    <w:rsid w:val="0087739A"/>
    <w:rsid w:val="00877F46"/>
    <w:rsid w:val="00893CD1"/>
    <w:rsid w:val="008B10FA"/>
    <w:rsid w:val="008C52A1"/>
    <w:rsid w:val="008D4DE5"/>
    <w:rsid w:val="009112D9"/>
    <w:rsid w:val="009135DD"/>
    <w:rsid w:val="009247EA"/>
    <w:rsid w:val="0095625E"/>
    <w:rsid w:val="00964611"/>
    <w:rsid w:val="009828A0"/>
    <w:rsid w:val="009A4D46"/>
    <w:rsid w:val="009B5F2B"/>
    <w:rsid w:val="009D18AB"/>
    <w:rsid w:val="009D5A62"/>
    <w:rsid w:val="009E177C"/>
    <w:rsid w:val="009E7D99"/>
    <w:rsid w:val="00A05CD9"/>
    <w:rsid w:val="00A06A09"/>
    <w:rsid w:val="00A06EAB"/>
    <w:rsid w:val="00A339FA"/>
    <w:rsid w:val="00A4515E"/>
    <w:rsid w:val="00A97529"/>
    <w:rsid w:val="00AA7AE1"/>
    <w:rsid w:val="00AB3CCF"/>
    <w:rsid w:val="00AD21F8"/>
    <w:rsid w:val="00AD2C78"/>
    <w:rsid w:val="00AE7FA5"/>
    <w:rsid w:val="00B03D52"/>
    <w:rsid w:val="00B449D8"/>
    <w:rsid w:val="00B56F2B"/>
    <w:rsid w:val="00B65A0D"/>
    <w:rsid w:val="00B743EA"/>
    <w:rsid w:val="00B8568C"/>
    <w:rsid w:val="00B916D9"/>
    <w:rsid w:val="00BB520E"/>
    <w:rsid w:val="00BC754B"/>
    <w:rsid w:val="00BE13CB"/>
    <w:rsid w:val="00BF2895"/>
    <w:rsid w:val="00C34AA8"/>
    <w:rsid w:val="00C45F22"/>
    <w:rsid w:val="00C5249D"/>
    <w:rsid w:val="00C67474"/>
    <w:rsid w:val="00CA6582"/>
    <w:rsid w:val="00CD0AE1"/>
    <w:rsid w:val="00CE2856"/>
    <w:rsid w:val="00CE40CE"/>
    <w:rsid w:val="00D26B48"/>
    <w:rsid w:val="00D319F5"/>
    <w:rsid w:val="00D4556F"/>
    <w:rsid w:val="00D67F9C"/>
    <w:rsid w:val="00DD0C29"/>
    <w:rsid w:val="00DD3109"/>
    <w:rsid w:val="00E625A7"/>
    <w:rsid w:val="00E62B0D"/>
    <w:rsid w:val="00E823C9"/>
    <w:rsid w:val="00E8621E"/>
    <w:rsid w:val="00E946F3"/>
    <w:rsid w:val="00E953C1"/>
    <w:rsid w:val="00EA5537"/>
    <w:rsid w:val="00EB2803"/>
    <w:rsid w:val="00EC1213"/>
    <w:rsid w:val="00EC3992"/>
    <w:rsid w:val="00F104CD"/>
    <w:rsid w:val="00F50870"/>
    <w:rsid w:val="00F5760A"/>
    <w:rsid w:val="00F96113"/>
    <w:rsid w:val="00FB7058"/>
    <w:rsid w:val="00FD6561"/>
    <w:rsid w:val="00FE512E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66D57A-0118-4B60-95CA-7A8D2E6B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ahoma" w:hAnsi="Tahoma" w:cs="Arial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44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FD65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6561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3954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953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953C1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3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SvE - Dienst</vt:lpstr>
    </vt:vector>
  </TitlesOfParts>
  <Company>LFKdo Burgenland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SvE - Dienst</dc:title>
  <dc:subject/>
  <dc:creator>Ing. Michael Hauser</dc:creator>
  <cp:keywords/>
  <dc:description/>
  <cp:lastModifiedBy>Microsoft-Konto</cp:lastModifiedBy>
  <cp:revision>2</cp:revision>
  <cp:lastPrinted>2017-11-24T13:59:00Z</cp:lastPrinted>
  <dcterms:created xsi:type="dcterms:W3CDTF">2021-01-31T14:19:00Z</dcterms:created>
  <dcterms:modified xsi:type="dcterms:W3CDTF">2021-01-31T14:19:00Z</dcterms:modified>
</cp:coreProperties>
</file>